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06" w:rsidRDefault="00707806" w:rsidP="00707806">
      <w:pPr>
        <w:jc w:val="right"/>
      </w:pPr>
      <w:r>
        <w:t>Załącznik Nr 2</w:t>
      </w:r>
    </w:p>
    <w:p w:rsidR="00707806" w:rsidRPr="00707806" w:rsidRDefault="00707806" w:rsidP="00707806">
      <w:pPr>
        <w:spacing w:after="0" w:line="360" w:lineRule="auto"/>
        <w:ind w:firstLine="708"/>
        <w:jc w:val="right"/>
        <w:rPr>
          <w:rFonts w:ascii="Arial" w:eastAsia="Times New Roman" w:hAnsi="Arial" w:cs="Arial"/>
          <w:lang w:eastAsia="pl-PL"/>
        </w:rPr>
      </w:pPr>
    </w:p>
    <w:p w:rsidR="005217FC" w:rsidRPr="00AE4F8E" w:rsidRDefault="005217FC" w:rsidP="005217FC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Oświadczenie wyrażeniu zgody na przetwarzanie danych</w:t>
      </w: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>Wyrażam zgodę na przetwarzanie m</w:t>
      </w:r>
      <w:r w:rsidR="00707806">
        <w:rPr>
          <w:rFonts w:ascii="Arial" w:eastAsia="Times New Roman" w:hAnsi="Arial" w:cs="Arial"/>
          <w:i/>
          <w:sz w:val="24"/>
          <w:szCs w:val="24"/>
          <w:lang w:eastAsia="pl-PL"/>
        </w:rPr>
        <w:t>o</w:t>
      </w: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ich danych osobowych zawartych w procesie rekrutacji na stanowisko </w:t>
      </w:r>
      <w:r w:rsidR="00707806">
        <w:rPr>
          <w:rFonts w:ascii="Arial" w:eastAsia="Times New Roman" w:hAnsi="Arial" w:cs="Arial"/>
          <w:i/>
          <w:sz w:val="24"/>
          <w:szCs w:val="24"/>
          <w:lang w:eastAsia="pl-PL"/>
        </w:rPr>
        <w:t>psychologa</w:t>
      </w: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prowadzonego przez Powiatowe Centrum Pomocy Rodzinie w Białej Podlaskiej. </w:t>
      </w:r>
    </w:p>
    <w:p w:rsidR="005217FC" w:rsidRPr="00AE4F8E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>Jednocześnie oświadczam, że przekazuje moje dane osobowe całkowicie dobrowolnie.</w:t>
      </w:r>
    </w:p>
    <w:p w:rsidR="005217FC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217FC" w:rsidRDefault="005217FC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07806" w:rsidRDefault="00707806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C71D0" w:rsidRPr="00AE4F8E" w:rsidRDefault="009C71D0" w:rsidP="005217F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>…………………………………………………..</w:t>
      </w:r>
    </w:p>
    <w:p w:rsidR="005217FC" w:rsidRPr="00AE4F8E" w:rsidRDefault="005217FC" w:rsidP="005217FC">
      <w:pPr>
        <w:spacing w:after="0" w:line="360" w:lineRule="auto"/>
        <w:ind w:left="4248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4F8E">
        <w:rPr>
          <w:rFonts w:ascii="Arial" w:eastAsia="Times New Roman" w:hAnsi="Arial" w:cs="Arial"/>
          <w:i/>
          <w:sz w:val="24"/>
          <w:szCs w:val="24"/>
          <w:lang w:eastAsia="pl-PL"/>
        </w:rPr>
        <w:t>Data i podpis</w:t>
      </w:r>
    </w:p>
    <w:p w:rsidR="00282541" w:rsidRDefault="00282541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/>
    <w:p w:rsidR="00165DFC" w:rsidRDefault="00165DFC" w:rsidP="00165DFC">
      <w:pPr>
        <w:jc w:val="right"/>
      </w:pPr>
    </w:p>
    <w:sectPr w:rsidR="00165DFC" w:rsidSect="0028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7FC"/>
    <w:rsid w:val="00165DFC"/>
    <w:rsid w:val="00265718"/>
    <w:rsid w:val="00282541"/>
    <w:rsid w:val="004556E3"/>
    <w:rsid w:val="005217FC"/>
    <w:rsid w:val="00656AB6"/>
    <w:rsid w:val="00707806"/>
    <w:rsid w:val="0077750F"/>
    <w:rsid w:val="009C71D0"/>
    <w:rsid w:val="00E9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Golec</dc:creator>
  <cp:lastModifiedBy>Adam Golec</cp:lastModifiedBy>
  <cp:revision>3</cp:revision>
  <cp:lastPrinted>2024-07-22T08:25:00Z</cp:lastPrinted>
  <dcterms:created xsi:type="dcterms:W3CDTF">2024-12-31T11:04:00Z</dcterms:created>
  <dcterms:modified xsi:type="dcterms:W3CDTF">2024-12-31T11:44:00Z</dcterms:modified>
</cp:coreProperties>
</file>